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D4F4" w14:textId="50A21DA3" w:rsidR="00696BE0" w:rsidRPr="005B1A38" w:rsidRDefault="005B1A38" w:rsidP="005B1A38">
      <w:pPr>
        <w:spacing w:after="0"/>
        <w:jc w:val="right"/>
        <w:rPr>
          <w:sz w:val="20"/>
          <w:szCs w:val="20"/>
        </w:rPr>
      </w:pPr>
      <w:r w:rsidRPr="005B1A38">
        <w:rPr>
          <w:sz w:val="20"/>
          <w:szCs w:val="20"/>
        </w:rPr>
        <w:t>Załącznik nr 3</w:t>
      </w:r>
    </w:p>
    <w:p w14:paraId="2325CBA1" w14:textId="68A1B48F" w:rsidR="005B1A38" w:rsidRPr="005B1A38" w:rsidRDefault="005B1A38" w:rsidP="005B1A38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d</w:t>
      </w:r>
      <w:r w:rsidRPr="005B1A38">
        <w:rPr>
          <w:sz w:val="20"/>
          <w:szCs w:val="20"/>
        </w:rPr>
        <w:t xml:space="preserve">o ogłoszenia PLW w Gryfinie z dnia </w:t>
      </w:r>
      <w:r w:rsidR="0050568F">
        <w:rPr>
          <w:sz w:val="20"/>
          <w:szCs w:val="20"/>
        </w:rPr>
        <w:t>2</w:t>
      </w:r>
      <w:r w:rsidRPr="005B1A38">
        <w:rPr>
          <w:sz w:val="20"/>
          <w:szCs w:val="20"/>
        </w:rPr>
        <w:t>7.1</w:t>
      </w:r>
      <w:r w:rsidR="0050568F">
        <w:rPr>
          <w:sz w:val="20"/>
          <w:szCs w:val="20"/>
        </w:rPr>
        <w:t>0</w:t>
      </w:r>
      <w:r w:rsidRPr="005B1A38">
        <w:rPr>
          <w:sz w:val="20"/>
          <w:szCs w:val="20"/>
        </w:rPr>
        <w:t>.202</w:t>
      </w:r>
      <w:r w:rsidR="0050568F">
        <w:rPr>
          <w:sz w:val="20"/>
          <w:szCs w:val="20"/>
        </w:rPr>
        <w:t>6</w:t>
      </w:r>
      <w:r w:rsidRPr="005B1A38">
        <w:rPr>
          <w:sz w:val="20"/>
          <w:szCs w:val="20"/>
        </w:rPr>
        <w:t xml:space="preserve"> r.</w:t>
      </w:r>
    </w:p>
    <w:p w14:paraId="33B17278" w14:textId="77777777" w:rsidR="005B1A38" w:rsidRDefault="005B1A38" w:rsidP="009B7856">
      <w:pPr>
        <w:jc w:val="center"/>
        <w:rPr>
          <w:b/>
          <w:bCs/>
        </w:rPr>
      </w:pPr>
    </w:p>
    <w:p w14:paraId="2EB8F381" w14:textId="77777777" w:rsidR="005B1A38" w:rsidRDefault="005B1A38" w:rsidP="009B7856">
      <w:pPr>
        <w:jc w:val="center"/>
        <w:rPr>
          <w:b/>
          <w:bCs/>
        </w:rPr>
      </w:pPr>
    </w:p>
    <w:p w14:paraId="42EF94EB" w14:textId="20C4E1CA" w:rsidR="009B7856" w:rsidRPr="009B7856" w:rsidRDefault="009B7856" w:rsidP="009B7856">
      <w:pPr>
        <w:jc w:val="center"/>
        <w:rPr>
          <w:b/>
          <w:bCs/>
        </w:rPr>
      </w:pPr>
      <w:r w:rsidRPr="009B7856">
        <w:rPr>
          <w:b/>
          <w:bCs/>
        </w:rPr>
        <w:t>OŚWIADCZENIE O ZACHOWANIU POUFNOŚCI</w:t>
      </w:r>
    </w:p>
    <w:p w14:paraId="6225D1A3" w14:textId="77777777" w:rsidR="009B7856" w:rsidRDefault="009B7856"/>
    <w:p w14:paraId="6B04E48A" w14:textId="77777777" w:rsidR="009B7856" w:rsidRDefault="009B7856" w:rsidP="00696BE0">
      <w:pPr>
        <w:jc w:val="both"/>
      </w:pPr>
    </w:p>
    <w:p w14:paraId="674FC397" w14:textId="7F761FC2" w:rsidR="0000040F" w:rsidRDefault="00501320" w:rsidP="00696BE0">
      <w:pPr>
        <w:jc w:val="both"/>
      </w:pPr>
      <w:r w:rsidRPr="00501320">
        <w:t>Ja, niżej podpisany</w:t>
      </w:r>
      <w:r w:rsidR="009B7856">
        <w:t xml:space="preserve"> </w:t>
      </w:r>
      <w:r w:rsidRPr="00501320">
        <w:t xml:space="preserve"> ........................................................................</w:t>
      </w:r>
      <w:r w:rsidR="00696BE0">
        <w:t>...........................</w:t>
      </w:r>
      <w:r w:rsidRPr="00501320">
        <w:t>...</w:t>
      </w:r>
      <w:r w:rsidR="00696BE0">
        <w:t>.........</w:t>
      </w:r>
      <w:r w:rsidRPr="00501320">
        <w:t>,</w:t>
      </w:r>
      <w:r w:rsidRPr="00501320">
        <w:br/>
        <w:t>wyznaczony do wykonywania czynności urzędowych przez Powiatowego Lekarza Weterynarii</w:t>
      </w:r>
      <w:r>
        <w:t xml:space="preserve"> w Gryfinie</w:t>
      </w:r>
      <w:r w:rsidRPr="00501320">
        <w:t xml:space="preserve"> na podstawie decyzji </w:t>
      </w:r>
      <w:r>
        <w:t>……</w:t>
      </w:r>
      <w:r w:rsidR="009B7856">
        <w:t>…………</w:t>
      </w:r>
      <w:r w:rsidRPr="00501320">
        <w:t>.....</w:t>
      </w:r>
      <w:r w:rsidR="009B7856">
        <w:t>....</w:t>
      </w:r>
      <w:r w:rsidR="008A6EE3">
        <w:t>.....</w:t>
      </w:r>
      <w:r w:rsidR="009B7856">
        <w:t>.......</w:t>
      </w:r>
      <w:r w:rsidRPr="00501320">
        <w:t>.... z dnia ........</w:t>
      </w:r>
      <w:r w:rsidR="008A6EE3">
        <w:t>...</w:t>
      </w:r>
      <w:r w:rsidRPr="00501320">
        <w:t>........., oświadczam, że:</w:t>
      </w:r>
    </w:p>
    <w:p w14:paraId="757EA461" w14:textId="77777777" w:rsidR="009B7856" w:rsidRDefault="009B7856" w:rsidP="00696BE0">
      <w:pPr>
        <w:jc w:val="both"/>
      </w:pPr>
    </w:p>
    <w:p w14:paraId="299B04F2" w14:textId="1E664CD7" w:rsidR="009B7856" w:rsidRPr="00696BE0" w:rsidRDefault="009B7856" w:rsidP="00696BE0">
      <w:pPr>
        <w:pStyle w:val="Akapitzlist"/>
        <w:numPr>
          <w:ilvl w:val="0"/>
          <w:numId w:val="2"/>
        </w:numPr>
        <w:jc w:val="both"/>
      </w:pPr>
      <w:r w:rsidRPr="00696BE0">
        <w:t>z</w:t>
      </w:r>
      <w:r w:rsidR="00CE33DB" w:rsidRPr="00696BE0">
        <w:t>apoznałem</w:t>
      </w:r>
      <w:r w:rsidR="00B61293" w:rsidRPr="00696BE0">
        <w:t xml:space="preserve"> </w:t>
      </w:r>
      <w:r w:rsidR="00CE33DB" w:rsidRPr="00696BE0">
        <w:t>się z zasadami ochrony danych osobowych i bezpieczeństwa informacji obowiązującymi w Inspekcji Weterynaryjnej</w:t>
      </w:r>
      <w:r w:rsidR="00C62F7F">
        <w:t xml:space="preserve"> Powiatowym In</w:t>
      </w:r>
      <w:r w:rsidR="007F0F9F">
        <w:t>spektoracie Weterynarii w Gryfinie</w:t>
      </w:r>
      <w:r w:rsidR="00CE33DB" w:rsidRPr="00696BE0">
        <w:t>, takimi jak system zarządzania bezpieczeństwem informacji, polityka ochrony danych oraz instrukcja zarządzania system</w:t>
      </w:r>
      <w:r w:rsidR="001F2D96">
        <w:t>ami</w:t>
      </w:r>
      <w:r w:rsidR="00CE33DB" w:rsidRPr="00696BE0">
        <w:t xml:space="preserve"> informatycznym</w:t>
      </w:r>
      <w:r w:rsidR="001F2D96">
        <w:t>i</w:t>
      </w:r>
      <w:r w:rsidR="00CE33DB" w:rsidRPr="00696BE0">
        <w:t>.</w:t>
      </w:r>
      <w:r w:rsidR="00FB0FBD">
        <w:t xml:space="preserve"> </w:t>
      </w:r>
      <w:r w:rsidR="00CE33DB" w:rsidRPr="00696BE0">
        <w:t>Ponadto zobowiązuję się do przestrzegania przepisów Rozporządzenia Parlamentu Europejskiego i Rady (UE) 2016/679 (RODO) oraz ustawy z dnia 10 maja 2018 r. o ochronie danych osobowych</w:t>
      </w:r>
      <w:r w:rsidRPr="00696BE0">
        <w:t>,</w:t>
      </w:r>
    </w:p>
    <w:p w14:paraId="0359326D" w14:textId="3DC2710A" w:rsidR="009B7856" w:rsidRDefault="00696BE0" w:rsidP="00696BE0">
      <w:pPr>
        <w:pStyle w:val="Akapitzlist"/>
        <w:numPr>
          <w:ilvl w:val="0"/>
          <w:numId w:val="2"/>
        </w:numPr>
        <w:jc w:val="both"/>
      </w:pPr>
      <w:r>
        <w:t>z</w:t>
      </w:r>
      <w:r w:rsidR="00D939E0" w:rsidRPr="00D939E0">
        <w:t xml:space="preserve">obowiązuję się do zachowania </w:t>
      </w:r>
      <w:r w:rsidR="009B7856" w:rsidRPr="009B7856">
        <w:t xml:space="preserve">w tajemnicy i poufności wszelkich danych osobowych oraz informacji, </w:t>
      </w:r>
      <w:r w:rsidR="00D939E0" w:rsidRPr="00D939E0">
        <w:t>uzyskanych w trakcie wykonywania powierzonych mi czynności zarówno w trakcie trwania wyznaczenia, jak i po jego zakończeniu</w:t>
      </w:r>
      <w:r w:rsidR="009B7856">
        <w:t>,</w:t>
      </w:r>
    </w:p>
    <w:p w14:paraId="53A2B4A0" w14:textId="6802E2AA" w:rsidR="009B7856" w:rsidRPr="009B7856" w:rsidRDefault="009B7856" w:rsidP="00696BE0">
      <w:pPr>
        <w:pStyle w:val="Akapitzlist"/>
        <w:numPr>
          <w:ilvl w:val="0"/>
          <w:numId w:val="2"/>
        </w:numPr>
        <w:jc w:val="both"/>
      </w:pPr>
      <w:r>
        <w:t>i</w:t>
      </w:r>
      <w:r w:rsidR="00B61293" w:rsidRPr="00B61293">
        <w:t xml:space="preserve">nformacje uzyskane w ramach wykonywanych czynności </w:t>
      </w:r>
      <w:r>
        <w:t>będę wykorzystywać</w:t>
      </w:r>
      <w:r w:rsidR="00B61293" w:rsidRPr="00B61293">
        <w:t xml:space="preserve"> wyłącznie w celu realizacji zadań powierzonych przez Inspekcję Weterynaryjną</w:t>
      </w:r>
      <w:r w:rsidR="00B61293">
        <w:t xml:space="preserve"> Powiatowy Inspektorat Weterynarii w Gryfinie</w:t>
      </w:r>
      <w:r w:rsidR="00B61293" w:rsidRPr="00B61293">
        <w:t>, zgodnie z obowiązującymi przepisami prawa, w szczególności ustawą o Inspekcji Weterynaryjnej, ustawą o ochronie danych osobowych</w:t>
      </w:r>
      <w:r w:rsidR="00B61293">
        <w:t xml:space="preserve"> oraz </w:t>
      </w:r>
      <w:r w:rsidR="00B61293" w:rsidRPr="002C45F4">
        <w:t>Rozporządzeniem Parlamentu Europejskiego i Rady (UE) 2016/679 (RODO)</w:t>
      </w:r>
      <w:r w:rsidR="00606032">
        <w:t>,</w:t>
      </w:r>
    </w:p>
    <w:p w14:paraId="41F14112" w14:textId="3421D665" w:rsidR="009B7856" w:rsidRDefault="00696BE0" w:rsidP="00696BE0">
      <w:pPr>
        <w:pStyle w:val="Akapitzlist"/>
        <w:numPr>
          <w:ilvl w:val="0"/>
          <w:numId w:val="2"/>
        </w:numPr>
        <w:jc w:val="both"/>
      </w:pPr>
      <w:r>
        <w:t>j</w:t>
      </w:r>
      <w:r w:rsidR="009B7856">
        <w:t>estem świadomy, że naruszenie obowiązku zachowania poufności oraz nieuprawnione ujawnianie lub wykorzystanie informacji, do których uzyskałem dostęp podczas wykonywania czynności urzędowych, podlega odpowiedzialności karnej na podstawie art. 266 i 267 Kodeksu karnego</w:t>
      </w:r>
      <w:r w:rsidR="00787D33">
        <w:t>,</w:t>
      </w:r>
    </w:p>
    <w:p w14:paraId="3D60257C" w14:textId="58A0A5EF" w:rsidR="00CE33DB" w:rsidRDefault="00696BE0" w:rsidP="00696BE0">
      <w:pPr>
        <w:pStyle w:val="Akapitzlist"/>
        <w:numPr>
          <w:ilvl w:val="0"/>
          <w:numId w:val="2"/>
        </w:numPr>
        <w:jc w:val="both"/>
      </w:pPr>
      <w:r>
        <w:t>j</w:t>
      </w:r>
      <w:r w:rsidR="009B7856">
        <w:t>estem również świadomy, że nielegalne lub nieuprawnione przetwarzanie danych osobowych stanowi czyn zabroniony zgodnie z art. 107 ustawy z dnia 10 maja 2018 r. o ochronie danych osobowych i podlega karze grzywny, ograniczenia wolności albo pozbawienia wolności do lat dwóch.</w:t>
      </w:r>
    </w:p>
    <w:p w14:paraId="07366B3D" w14:textId="77777777" w:rsidR="00696BE0" w:rsidRDefault="00696BE0" w:rsidP="00696BE0">
      <w:pPr>
        <w:jc w:val="both"/>
      </w:pPr>
    </w:p>
    <w:p w14:paraId="01A06898" w14:textId="77777777" w:rsidR="00696BE0" w:rsidRDefault="00696BE0" w:rsidP="00696BE0">
      <w:pPr>
        <w:jc w:val="both"/>
      </w:pPr>
    </w:p>
    <w:p w14:paraId="09029FC5" w14:textId="3F06A326" w:rsidR="00696BE0" w:rsidRDefault="00696BE0" w:rsidP="00696BE0">
      <w:pPr>
        <w:jc w:val="both"/>
      </w:pPr>
      <w:r>
        <w:t>…………………………………………                                                                            ……………………………………….</w:t>
      </w:r>
    </w:p>
    <w:p w14:paraId="185850AE" w14:textId="2820772C" w:rsidR="00696BE0" w:rsidRPr="00696BE0" w:rsidRDefault="00696BE0" w:rsidP="00696BE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d</w:t>
      </w:r>
      <w:r w:rsidRPr="00696BE0">
        <w:rPr>
          <w:sz w:val="18"/>
          <w:szCs w:val="18"/>
        </w:rPr>
        <w:t>ata i miejsce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podpis </w:t>
      </w:r>
      <w:r w:rsidR="00184886">
        <w:rPr>
          <w:sz w:val="18"/>
          <w:szCs w:val="18"/>
        </w:rPr>
        <w:t>składającego oświadczenie</w:t>
      </w:r>
    </w:p>
    <w:sectPr w:rsidR="00696BE0" w:rsidRPr="00696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5953E" w14:textId="77777777" w:rsidR="00E335A5" w:rsidRDefault="00E335A5" w:rsidP="009B7856">
      <w:pPr>
        <w:spacing w:after="0" w:line="240" w:lineRule="auto"/>
      </w:pPr>
      <w:r>
        <w:separator/>
      </w:r>
    </w:p>
  </w:endnote>
  <w:endnote w:type="continuationSeparator" w:id="0">
    <w:p w14:paraId="5ACC7D73" w14:textId="77777777" w:rsidR="00E335A5" w:rsidRDefault="00E335A5" w:rsidP="009B7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2B1F6" w14:textId="77777777" w:rsidR="00E335A5" w:rsidRDefault="00E335A5" w:rsidP="009B7856">
      <w:pPr>
        <w:spacing w:after="0" w:line="240" w:lineRule="auto"/>
      </w:pPr>
      <w:r>
        <w:separator/>
      </w:r>
    </w:p>
  </w:footnote>
  <w:footnote w:type="continuationSeparator" w:id="0">
    <w:p w14:paraId="1C3C5C2D" w14:textId="77777777" w:rsidR="00E335A5" w:rsidRDefault="00E335A5" w:rsidP="009B7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3BD"/>
    <w:multiLevelType w:val="hybridMultilevel"/>
    <w:tmpl w:val="DEDE6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60551"/>
    <w:multiLevelType w:val="hybridMultilevel"/>
    <w:tmpl w:val="6B5E6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683981">
    <w:abstractNumId w:val="1"/>
  </w:num>
  <w:num w:numId="2" w16cid:durableId="305821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20"/>
    <w:rsid w:val="0000040F"/>
    <w:rsid w:val="00086D26"/>
    <w:rsid w:val="00184886"/>
    <w:rsid w:val="001F2D96"/>
    <w:rsid w:val="002421F4"/>
    <w:rsid w:val="002C45F4"/>
    <w:rsid w:val="003A21F7"/>
    <w:rsid w:val="00501320"/>
    <w:rsid w:val="0050568F"/>
    <w:rsid w:val="005139E4"/>
    <w:rsid w:val="0058476E"/>
    <w:rsid w:val="005B1A38"/>
    <w:rsid w:val="00606032"/>
    <w:rsid w:val="00696BE0"/>
    <w:rsid w:val="006A1CB9"/>
    <w:rsid w:val="0074285B"/>
    <w:rsid w:val="00765AF8"/>
    <w:rsid w:val="00787D33"/>
    <w:rsid w:val="007C19BA"/>
    <w:rsid w:val="007F0F9F"/>
    <w:rsid w:val="008A6EE3"/>
    <w:rsid w:val="009B7856"/>
    <w:rsid w:val="00AA31AC"/>
    <w:rsid w:val="00B61293"/>
    <w:rsid w:val="00C05E74"/>
    <w:rsid w:val="00C128BC"/>
    <w:rsid w:val="00C62F7F"/>
    <w:rsid w:val="00C930CB"/>
    <w:rsid w:val="00CE33DB"/>
    <w:rsid w:val="00D939E0"/>
    <w:rsid w:val="00E335A5"/>
    <w:rsid w:val="00FB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1667"/>
  <w15:chartTrackingRefBased/>
  <w15:docId w15:val="{C36EA4CB-869C-40CB-B7BC-1E5D7B58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1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1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1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3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3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3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3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3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3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1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1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3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3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3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3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320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78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78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78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Rędzikowska-Biegus Ewelina</dc:creator>
  <cp:keywords/>
  <dc:description/>
  <cp:lastModifiedBy>Inspekcja Weterynaryjna</cp:lastModifiedBy>
  <cp:revision>17</cp:revision>
  <dcterms:created xsi:type="dcterms:W3CDTF">2025-11-05T20:24:00Z</dcterms:created>
  <dcterms:modified xsi:type="dcterms:W3CDTF">2026-10-26T14:59:00Z</dcterms:modified>
</cp:coreProperties>
</file>